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970C27" w:rsidRPr="00970C27" w14:paraId="43A052A0" w14:textId="77777777" w:rsidTr="00970C27">
        <w:tc>
          <w:tcPr>
            <w:tcW w:w="0" w:type="auto"/>
            <w:shd w:val="clear" w:color="auto" w:fill="FFFFFF"/>
            <w:hideMark/>
          </w:tcPr>
          <w:tbl>
            <w:tblPr>
              <w:tblW w:w="9000" w:type="dxa"/>
              <w:jc w:val="center"/>
              <w:tblBorders>
                <w:bottom w:val="single" w:sz="6" w:space="0" w:color="CCCCCC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970C27" w:rsidRPr="00970C27" w14:paraId="22399154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70C27" w:rsidRPr="00970C27" w14:paraId="216A8A0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70C27" w:rsidRPr="00970C27" w14:paraId="101CBE3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2423E534" w14:textId="5C2D9B72" w:rsidR="00970C27" w:rsidRPr="00970C27" w:rsidRDefault="00970C27" w:rsidP="00970C27"/>
                          </w:tc>
                        </w:tr>
                      </w:tbl>
                      <w:p w14:paraId="39B9A137" w14:textId="77777777" w:rsidR="00970C27" w:rsidRPr="00970C27" w:rsidRDefault="00970C27" w:rsidP="00970C27"/>
                    </w:tc>
                  </w:tr>
                </w:tbl>
                <w:p w14:paraId="0F3E2096" w14:textId="77777777" w:rsidR="00970C27" w:rsidRPr="00970C27" w:rsidRDefault="00970C27" w:rsidP="00970C27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70C27" w:rsidRPr="00970C27" w14:paraId="518850E4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70C27" w:rsidRPr="00970C27" w14:paraId="67AF1680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5D74DF80" w14:textId="6D21AF9D" w:rsidR="00970C27" w:rsidRPr="00970C27" w:rsidRDefault="00970C27" w:rsidP="00970C27">
                              <w:r w:rsidRPr="00970C27">
                                <w:drawing>
                                  <wp:inline distT="0" distB="0" distL="0" distR="0" wp14:anchorId="590AF668" wp14:editId="7F2D1724">
                                    <wp:extent cx="5715000" cy="2571750"/>
                                    <wp:effectExtent l="0" t="0" r="0" b="0"/>
                                    <wp:docPr id="14992869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2571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2FF2702" w14:textId="77777777" w:rsidR="00970C27" w:rsidRPr="00970C27" w:rsidRDefault="00970C27" w:rsidP="00970C27"/>
                    </w:tc>
                  </w:tr>
                </w:tbl>
                <w:p w14:paraId="75941A82" w14:textId="77777777" w:rsidR="00970C27" w:rsidRPr="00970C27" w:rsidRDefault="00970C27" w:rsidP="00970C27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70C27" w:rsidRPr="00970C27" w14:paraId="793D88FD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70C27" w:rsidRPr="00970C27" w14:paraId="2A6B9A16" w14:textId="77777777" w:rsidTr="00970C27">
                          <w:trPr>
                            <w:trHeight w:val="20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14:paraId="6068AAC1" w14:textId="77777777" w:rsidR="00970C27" w:rsidRPr="00970C27" w:rsidRDefault="00970C27" w:rsidP="00970C27"/>
                          </w:tc>
                        </w:tr>
                      </w:tbl>
                      <w:p w14:paraId="7D030E03" w14:textId="77777777" w:rsidR="00970C27" w:rsidRPr="00970C27" w:rsidRDefault="00970C27" w:rsidP="00970C27"/>
                    </w:tc>
                  </w:tr>
                </w:tbl>
                <w:p w14:paraId="48BD5483" w14:textId="77777777" w:rsidR="00970C27" w:rsidRPr="00970C27" w:rsidRDefault="00970C27" w:rsidP="00970C27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70C27" w:rsidRPr="00970C27" w14:paraId="0916E4EE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970C27" w:rsidRPr="00970C27" w14:paraId="558C8B0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14:paraId="225FF025" w14:textId="34102FB4" w:rsidR="00970C27" w:rsidRPr="00970C27" w:rsidRDefault="00970C27" w:rsidP="00970C27">
                              <w:r w:rsidRPr="00970C27">
                                <w:drawing>
                                  <wp:inline distT="0" distB="0" distL="0" distR="0" wp14:anchorId="149BC814" wp14:editId="3AB2B4C7">
                                    <wp:extent cx="5372100" cy="1914525"/>
                                    <wp:effectExtent l="0" t="0" r="0" b="9525"/>
                                    <wp:docPr id="702415470" name="Picture 9">
                                      <a:hlinkClick xmlns:a="http://schemas.openxmlformats.org/drawingml/2006/main" r:id="rId5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>
                                              <a:hlinkClick r:id="rId5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914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970C27" w:rsidRPr="00970C27" w14:paraId="10753F63" w14:textId="77777777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0BBDEE8D" w14:textId="77777777" w:rsidR="00970C27" w:rsidRPr="00970C27" w:rsidRDefault="00970C27" w:rsidP="00970C27">
                              <w:r w:rsidRPr="00970C27">
                                <w:t>This is the quickest way I know of to get a glimpse into the life of a missionary!  Enjoy!</w:t>
                              </w:r>
                            </w:p>
                          </w:tc>
                        </w:tr>
                      </w:tbl>
                      <w:p w14:paraId="7D0D7A39" w14:textId="77777777" w:rsidR="00970C27" w:rsidRPr="00970C27" w:rsidRDefault="00970C27" w:rsidP="00970C27"/>
                    </w:tc>
                  </w:tr>
                </w:tbl>
                <w:p w14:paraId="4E593AA1" w14:textId="77777777" w:rsidR="00970C27" w:rsidRPr="00970C27" w:rsidRDefault="00970C27" w:rsidP="00970C27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70C27" w:rsidRPr="00970C27" w14:paraId="311F3A71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970C27" w:rsidRPr="00970C27" w14:paraId="1DB2EDA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502B06DB" w14:textId="132223C1" w:rsidR="00970C27" w:rsidRPr="00970C27" w:rsidRDefault="00970C27" w:rsidP="00970C27">
                              <w:r w:rsidRPr="00970C27">
                                <w:drawing>
                                  <wp:inline distT="0" distB="0" distL="0" distR="0" wp14:anchorId="37576801" wp14:editId="7936EE32">
                                    <wp:extent cx="5372100" cy="2085975"/>
                                    <wp:effectExtent l="0" t="0" r="0" b="9525"/>
                                    <wp:docPr id="1562168894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085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4530CCE" w14:textId="77777777" w:rsidR="00970C27" w:rsidRPr="00970C27" w:rsidRDefault="00970C27" w:rsidP="00970C27"/>
                    </w:tc>
                  </w:tr>
                </w:tbl>
                <w:p w14:paraId="1611C16B" w14:textId="77777777" w:rsidR="00970C27" w:rsidRPr="00970C27" w:rsidRDefault="00970C27" w:rsidP="00970C27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70C27" w:rsidRPr="00970C27" w14:paraId="34DBB562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970C27" w:rsidRPr="00970C27" w14:paraId="270B1B1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4235DA79" w14:textId="440C004E" w:rsidR="00970C27" w:rsidRPr="00970C27" w:rsidRDefault="00970C27" w:rsidP="00970C27">
                              <w:r w:rsidRPr="00970C27">
                                <w:lastRenderedPageBreak/>
                                <w:drawing>
                                  <wp:inline distT="0" distB="0" distL="0" distR="0" wp14:anchorId="2F3DC5CE" wp14:editId="09FAE7E1">
                                    <wp:extent cx="5372100" cy="2305050"/>
                                    <wp:effectExtent l="0" t="0" r="0" b="0"/>
                                    <wp:docPr id="1960643870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305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01A1D1C" w14:textId="77777777" w:rsidR="00970C27" w:rsidRPr="00970C27" w:rsidRDefault="00970C27" w:rsidP="00970C27"/>
                    </w:tc>
                  </w:tr>
                </w:tbl>
                <w:p w14:paraId="6BCA2DF7" w14:textId="77777777" w:rsidR="00970C27" w:rsidRPr="00970C27" w:rsidRDefault="00970C27" w:rsidP="00970C27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70C27" w:rsidRPr="00970C27" w14:paraId="28DBAF84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970C27" w:rsidRPr="00970C27" w14:paraId="5F683E4B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465253DE" w14:textId="2CE2ED84" w:rsidR="00970C27" w:rsidRPr="00970C27" w:rsidRDefault="00970C27" w:rsidP="00970C27">
                              <w:r w:rsidRPr="00970C27">
                                <w:drawing>
                                  <wp:inline distT="0" distB="0" distL="0" distR="0" wp14:anchorId="6FDA48B3" wp14:editId="5701089D">
                                    <wp:extent cx="5372100" cy="2133600"/>
                                    <wp:effectExtent l="0" t="0" r="0" b="0"/>
                                    <wp:docPr id="1092877692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133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D2AAA7F" w14:textId="77777777" w:rsidR="00970C27" w:rsidRPr="00970C27" w:rsidRDefault="00970C27" w:rsidP="00970C27"/>
                    </w:tc>
                  </w:tr>
                </w:tbl>
                <w:p w14:paraId="0EE92B94" w14:textId="77777777" w:rsidR="00970C27" w:rsidRPr="00970C27" w:rsidRDefault="00970C27" w:rsidP="00970C27"/>
              </w:tc>
            </w:tr>
          </w:tbl>
          <w:p w14:paraId="1588FEB6" w14:textId="77777777" w:rsidR="00970C27" w:rsidRPr="00970C27" w:rsidRDefault="00970C27" w:rsidP="00970C27"/>
        </w:tc>
      </w:tr>
      <w:tr w:rsidR="00970C27" w:rsidRPr="00970C27" w14:paraId="6256F163" w14:textId="77777777" w:rsidTr="00970C27">
        <w:tc>
          <w:tcPr>
            <w:tcW w:w="0" w:type="auto"/>
            <w:shd w:val="clear" w:color="auto" w:fill="FFFFFF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970C27" w:rsidRPr="00970C27" w14:paraId="11DEC373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14:paraId="788E9B0A" w14:textId="77777777" w:rsidR="00970C27" w:rsidRPr="00970C27" w:rsidRDefault="00970C27" w:rsidP="00970C27"/>
              </w:tc>
            </w:tr>
          </w:tbl>
          <w:p w14:paraId="29FCCD26" w14:textId="77777777" w:rsidR="00970C27" w:rsidRPr="00970C27" w:rsidRDefault="00970C27" w:rsidP="00970C27"/>
        </w:tc>
      </w:tr>
      <w:tr w:rsidR="00970C27" w:rsidRPr="00970C27" w14:paraId="56CDF9CC" w14:textId="77777777" w:rsidTr="00970C27">
        <w:tc>
          <w:tcPr>
            <w:tcW w:w="0" w:type="auto"/>
            <w:shd w:val="clear" w:color="auto" w:fill="FFFFFF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970C27" w:rsidRPr="00970C27" w14:paraId="06D2B47D" w14:textId="77777777">
              <w:trPr>
                <w:jc w:val="center"/>
              </w:trPr>
              <w:tc>
                <w:tcPr>
                  <w:tcW w:w="2500" w:type="pct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970C27" w:rsidRPr="00970C27" w14:paraId="45FFB586" w14:textId="77777777">
                    <w:tc>
                      <w:tcPr>
                        <w:tcW w:w="0" w:type="auto"/>
                        <w:hideMark/>
                      </w:tcPr>
                      <w:p w14:paraId="3C7740DA" w14:textId="77777777" w:rsidR="00970C27" w:rsidRPr="00970C27" w:rsidRDefault="00970C27" w:rsidP="00970C27"/>
                    </w:tc>
                  </w:tr>
                </w:tbl>
                <w:p w14:paraId="7DE3B6B5" w14:textId="77777777" w:rsidR="00970C27" w:rsidRPr="00970C27" w:rsidRDefault="00970C27" w:rsidP="00970C27"/>
              </w:tc>
              <w:tc>
                <w:tcPr>
                  <w:tcW w:w="2500" w:type="pct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970C27" w:rsidRPr="00970C27" w14:paraId="2DD142F4" w14:textId="77777777">
                    <w:tc>
                      <w:tcPr>
                        <w:tcW w:w="0" w:type="auto"/>
                        <w:hideMark/>
                      </w:tcPr>
                      <w:p w14:paraId="23E54693" w14:textId="77777777" w:rsidR="00970C27" w:rsidRPr="00970C27" w:rsidRDefault="00970C27" w:rsidP="00970C27"/>
                    </w:tc>
                  </w:tr>
                </w:tbl>
                <w:p w14:paraId="50026467" w14:textId="77777777" w:rsidR="00970C27" w:rsidRPr="00970C27" w:rsidRDefault="00970C27" w:rsidP="00970C27"/>
              </w:tc>
            </w:tr>
          </w:tbl>
          <w:p w14:paraId="5C62D68E" w14:textId="77777777" w:rsidR="00970C27" w:rsidRPr="00970C27" w:rsidRDefault="00970C27" w:rsidP="00970C27"/>
        </w:tc>
      </w:tr>
      <w:tr w:rsidR="00970C27" w:rsidRPr="00970C27" w14:paraId="781BE578" w14:textId="77777777" w:rsidTr="00970C27">
        <w:tc>
          <w:tcPr>
            <w:tcW w:w="0" w:type="auto"/>
            <w:shd w:val="clear" w:color="auto" w:fill="FFFFFF"/>
            <w:hideMark/>
          </w:tcPr>
          <w:tbl>
            <w:tblPr>
              <w:tblW w:w="9000" w:type="dxa"/>
              <w:jc w:val="center"/>
              <w:tblBorders>
                <w:bottom w:val="single" w:sz="6" w:space="0" w:color="841719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970C27" w:rsidRPr="00970C27" w14:paraId="4B7D628D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70C27" w:rsidRPr="00970C27" w14:paraId="4C94B392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70C27" w:rsidRPr="00970C27" w14:paraId="6F910BF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6F4FCBF" w14:textId="77777777" w:rsidR="00970C27" w:rsidRPr="00970C27" w:rsidRDefault="00970C27" w:rsidP="00970C27"/>
                          </w:tc>
                        </w:tr>
                      </w:tbl>
                      <w:p w14:paraId="2A85081B" w14:textId="77777777" w:rsidR="00970C27" w:rsidRPr="00970C27" w:rsidRDefault="00970C27" w:rsidP="00970C27"/>
                    </w:tc>
                  </w:tr>
                </w:tbl>
                <w:p w14:paraId="7FB9D7FA" w14:textId="77777777" w:rsidR="00970C27" w:rsidRPr="00970C27" w:rsidRDefault="00970C27" w:rsidP="00970C27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70C27" w:rsidRPr="00970C27" w14:paraId="7A3BB621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70C27" w:rsidRPr="00970C27" w14:paraId="61D3E95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179FA043" w14:textId="77777777" w:rsidR="00970C27" w:rsidRPr="00970C27" w:rsidRDefault="00970C27" w:rsidP="00970C27"/>
                          </w:tc>
                        </w:tr>
                      </w:tbl>
                      <w:p w14:paraId="19AC18AF" w14:textId="77777777" w:rsidR="00970C27" w:rsidRPr="00970C27" w:rsidRDefault="00970C27" w:rsidP="00970C27"/>
                    </w:tc>
                  </w:tr>
                </w:tbl>
                <w:p w14:paraId="5FC717E8" w14:textId="77777777" w:rsidR="00970C27" w:rsidRPr="00970C27" w:rsidRDefault="00970C27" w:rsidP="00970C27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70C27" w:rsidRPr="00970C27" w14:paraId="35CB5C4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70C27" w:rsidRPr="00970C27" w14:paraId="0E5AED6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73ED0C4D" w14:textId="77777777" w:rsidR="00970C27" w:rsidRPr="00970C27" w:rsidRDefault="00970C27" w:rsidP="00970C27">
                              <w:r w:rsidRPr="00970C27">
                                <w:rPr>
                                  <w:b/>
                                  <w:bCs/>
                                </w:rPr>
                                <w:t>90 Seconds: </w:t>
                              </w:r>
                              <w:r w:rsidRPr="00970C27">
                                <w:t>Update for the Partners of Steve &amp; Rhonda Nicholes </w:t>
                              </w:r>
                              <w:r w:rsidRPr="00970C27">
                                <w:rPr>
                                  <w:i/>
                                  <w:iCs/>
                                </w:rPr>
                                <w:t>Copyright © 2018 Word of Life Jeju Island,</w:t>
                              </w:r>
                            </w:p>
                            <w:p w14:paraId="67FDCAD3" w14:textId="77777777" w:rsidR="00970C27" w:rsidRPr="00970C27" w:rsidRDefault="00970C27" w:rsidP="00970C27">
                              <w:r w:rsidRPr="00970C27">
                                <w:rPr>
                                  <w:b/>
                                  <w:bCs/>
                                </w:rPr>
                                <w:t>Our mailing address is: </w:t>
                              </w:r>
                              <w:r w:rsidRPr="00970C27">
                                <w:rPr>
                                  <w:i/>
                                  <w:iCs/>
                                  <w:u w:val="single"/>
                                </w:rPr>
                                <w:t>wolrhonda@gmail.com</w:t>
                              </w:r>
                            </w:p>
                          </w:tc>
                        </w:tr>
                      </w:tbl>
                      <w:p w14:paraId="515144DB" w14:textId="77777777" w:rsidR="00970C27" w:rsidRPr="00970C27" w:rsidRDefault="00970C27" w:rsidP="00970C27"/>
                    </w:tc>
                  </w:tr>
                </w:tbl>
                <w:p w14:paraId="559EE328" w14:textId="77777777" w:rsidR="00970C27" w:rsidRPr="00970C27" w:rsidRDefault="00970C27" w:rsidP="00970C27"/>
              </w:tc>
            </w:tr>
          </w:tbl>
          <w:p w14:paraId="243AA014" w14:textId="77777777" w:rsidR="00970C27" w:rsidRPr="00970C27" w:rsidRDefault="00970C27" w:rsidP="00970C27"/>
        </w:tc>
      </w:tr>
    </w:tbl>
    <w:p w14:paraId="667A45BE" w14:textId="77777777" w:rsidR="00E72B00" w:rsidRDefault="00E72B00"/>
    <w:sectPr w:rsidR="00E72B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C27"/>
    <w:rsid w:val="008A06DA"/>
    <w:rsid w:val="00970C27"/>
    <w:rsid w:val="00D948CE"/>
    <w:rsid w:val="00E7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D0847"/>
  <w15:chartTrackingRefBased/>
  <w15:docId w15:val="{3857798F-104A-4D39-A99A-5CBDE3EF4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0C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0C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0C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0C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C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0C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0C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0C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0C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0C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0C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0C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0C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0C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0C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0C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0C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0C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0C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0C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0C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0C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0C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0C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0C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0C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0C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0C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0C2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70C2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0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91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iOqzl5A67hQ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065 - Roanoke, VA</dc:creator>
  <cp:keywords/>
  <dc:description/>
  <cp:lastModifiedBy>Region 065 - Roanoke, VA</cp:lastModifiedBy>
  <cp:revision>1</cp:revision>
  <cp:lastPrinted>2024-12-06T16:03:00Z</cp:lastPrinted>
  <dcterms:created xsi:type="dcterms:W3CDTF">2024-12-06T16:02:00Z</dcterms:created>
  <dcterms:modified xsi:type="dcterms:W3CDTF">2024-12-06T16:04:00Z</dcterms:modified>
</cp:coreProperties>
</file>