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1"/>
      </w:tblGrid>
      <w:tr w:rsidR="000435AB" w:rsidRPr="000435AB" w14:paraId="76AEC9F6" w14:textId="77777777" w:rsidTr="000435AB"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41"/>
            </w:tblGrid>
            <w:tr w:rsidR="000435AB" w:rsidRPr="000435AB" w14:paraId="586ABD2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3151508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9AC47F6" w14:textId="77777777" w:rsidR="000435AB" w:rsidRPr="000435AB" w:rsidRDefault="000435AB" w:rsidP="000435AB"/>
                    </w:tc>
                  </w:tr>
                </w:tbl>
                <w:p w14:paraId="178B32AC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559F251A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1"/>
                        </w:tblGrid>
                        <w:tr w:rsidR="000435AB" w:rsidRPr="000435AB" w14:paraId="3D897834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223ABFA" w14:textId="0D956F21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7BD62768" wp14:editId="73F928B0">
                                    <wp:extent cx="5715000" cy="1828800"/>
                                    <wp:effectExtent l="0" t="0" r="0" b="0"/>
                                    <wp:docPr id="167254059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8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DD52952" w14:textId="77777777" w:rsidR="000435AB" w:rsidRPr="000435AB" w:rsidRDefault="000435AB" w:rsidP="000435AB"/>
                    </w:tc>
                  </w:tr>
                </w:tbl>
                <w:p w14:paraId="555F2904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786A406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1"/>
                        </w:tblGrid>
                        <w:tr w:rsidR="000435AB" w:rsidRPr="000435AB" w14:paraId="22267E81" w14:textId="77777777" w:rsidTr="000435AB">
                          <w:trPr>
                            <w:trHeight w:val="942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7858" w:type="dxa"/>
                                <w:shd w:val="clear" w:color="auto" w:fill="B84057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58"/>
                              </w:tblGrid>
                              <w:tr w:rsidR="000435AB" w:rsidRPr="000435AB" w14:paraId="4F003BCC" w14:textId="77777777" w:rsidTr="000435AB">
                                <w:trPr>
                                  <w:trHeight w:val="144"/>
                                </w:trPr>
                                <w:tc>
                                  <w:tcPr>
                                    <w:tcW w:w="0" w:type="auto"/>
                                    <w:shd w:val="clear" w:color="auto" w:fill="B84057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EB55EBD" w14:textId="77777777" w:rsidR="000435AB" w:rsidRPr="000435AB" w:rsidRDefault="000435AB" w:rsidP="000435AB">
                                    <w:r w:rsidRPr="000435AB">
                                      <w:t>Diane, Cherry blossoms are blooming,</w:t>
                                    </w:r>
                                    <w:r w:rsidRPr="000435AB">
                                      <w:br/>
                                      <w:t>and we are seeing growth all around!</w:t>
                                    </w:r>
                                  </w:p>
                                </w:tc>
                              </w:tr>
                            </w:tbl>
                            <w:p w14:paraId="5702D15B" w14:textId="77777777" w:rsidR="000435AB" w:rsidRPr="000435AB" w:rsidRDefault="000435AB" w:rsidP="000435AB"/>
                          </w:tc>
                        </w:tr>
                      </w:tbl>
                      <w:p w14:paraId="39CFEAAA" w14:textId="77777777" w:rsidR="000435AB" w:rsidRPr="000435AB" w:rsidRDefault="000435AB" w:rsidP="000435AB"/>
                    </w:tc>
                  </w:tr>
                </w:tbl>
                <w:p w14:paraId="1F3524DB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6FE7E95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0435AB" w:rsidRPr="000435AB" w14:paraId="56E1A61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4D3A805" w14:textId="3804BB4E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61B2C421" wp14:editId="2B10A372">
                                    <wp:extent cx="5372100" cy="3286125"/>
                                    <wp:effectExtent l="0" t="0" r="0" b="9525"/>
                                    <wp:docPr id="581076781" name="Picture 19" descr="A group of people in a room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1076781" name="Picture 19" descr="A group of people in a room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286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AD1413" w14:textId="77777777" w:rsidR="000435AB" w:rsidRPr="000435AB" w:rsidRDefault="000435AB" w:rsidP="000435AB"/>
                    </w:tc>
                  </w:tr>
                  <w:tr w:rsidR="000435AB" w:rsidRPr="000435AB" w14:paraId="238B04A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9271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1"/>
                        </w:tblGrid>
                        <w:tr w:rsidR="000435AB" w:rsidRPr="000435AB" w14:paraId="26A583B4" w14:textId="77777777" w:rsidTr="000435AB">
                          <w:trPr>
                            <w:trHeight w:val="3255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2EEF1FD9" w14:textId="61E3D771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221B0FDD" wp14:editId="79A26937">
                                    <wp:extent cx="5372100" cy="1876425"/>
                                    <wp:effectExtent l="0" t="0" r="0" b="9525"/>
                                    <wp:docPr id="553460376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6BA48E3" w14:textId="77777777" w:rsidR="000435AB" w:rsidRPr="000435AB" w:rsidRDefault="000435AB" w:rsidP="000435AB"/>
                    </w:tc>
                  </w:tr>
                </w:tbl>
                <w:p w14:paraId="273E72DB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3BEC534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0435AB" w:rsidRPr="000435AB" w14:paraId="368C66A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21C8FC86" w14:textId="407500D4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 wp14:anchorId="033C5E04" wp14:editId="60D09336">
                                    <wp:extent cx="5372100" cy="2152650"/>
                                    <wp:effectExtent l="0" t="0" r="0" b="0"/>
                                    <wp:docPr id="1789433730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34B5442" w14:textId="77777777" w:rsidR="000435AB" w:rsidRPr="000435AB" w:rsidRDefault="000435AB" w:rsidP="000435AB"/>
                    </w:tc>
                  </w:tr>
                  <w:tr w:rsidR="000435AB" w:rsidRPr="000435AB" w14:paraId="5DBAE60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0435AB" w:rsidRPr="000435AB" w14:paraId="5CF0E77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74438276" w14:textId="1F1E94A2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3DEF72EE" wp14:editId="3398A39F">
                                    <wp:extent cx="5372100" cy="1562100"/>
                                    <wp:effectExtent l="0" t="0" r="0" b="0"/>
                                    <wp:docPr id="1312434586" name="Picture 16" descr="A text on a white background&#10;&#10;AI-generated content may be incorrect.">
                                      <a:hlinkClick xmlns:a="http://schemas.openxmlformats.org/drawingml/2006/main" r:id="rId8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12434586" name="Picture 16" descr="A text on a white background&#10;&#10;AI-generated content may be incorrect.">
                                              <a:hlinkClick r:id="rId8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56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EDCC14" w14:textId="77777777" w:rsidR="000435AB" w:rsidRPr="000435AB" w:rsidRDefault="000435AB" w:rsidP="000435AB"/>
                    </w:tc>
                  </w:tr>
                </w:tbl>
                <w:p w14:paraId="66181879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0A802AF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1"/>
                        </w:tblGrid>
                        <w:tr w:rsidR="000435AB" w:rsidRPr="000435AB" w14:paraId="6CA7245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56FCA0D" w14:textId="3C78F760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2618E623" wp14:editId="6A333927">
                                    <wp:extent cx="5372100" cy="2038350"/>
                                    <wp:effectExtent l="0" t="0" r="0" b="0"/>
                                    <wp:docPr id="1474566881" name="Picture 15">
                                      <a:hlinkClick xmlns:a="http://schemas.openxmlformats.org/drawingml/2006/main" r:id="rId10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>
                                              <a:hlinkClick r:id="rId10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3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2B2D92" w14:textId="77777777" w:rsidR="000435AB" w:rsidRPr="000435AB" w:rsidRDefault="000435AB" w:rsidP="000435AB"/>
                    </w:tc>
                  </w:tr>
                </w:tbl>
                <w:p w14:paraId="71FCC893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51C4816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0435AB" w:rsidRPr="000435AB" w14:paraId="0078E58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9A7ABDD" w14:textId="20B73E3E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244196BF" wp14:editId="5C4CC9B6">
                                    <wp:extent cx="5372100" cy="1371600"/>
                                    <wp:effectExtent l="0" t="0" r="0" b="0"/>
                                    <wp:docPr id="164509039" name="Picture 14" descr="A pink background with black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4509039" name="Picture 14" descr="A pink background with black tex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90A0DE9" w14:textId="77777777" w:rsidR="000435AB" w:rsidRPr="000435AB" w:rsidRDefault="000435AB" w:rsidP="000435AB"/>
                    </w:tc>
                  </w:tr>
                  <w:tr w:rsidR="000435AB" w:rsidRPr="000435AB" w14:paraId="4F0912E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0435AB" w:rsidRPr="000435AB" w14:paraId="0D48EDC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7AA45474" w14:textId="0A9920CF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 wp14:anchorId="0340E28D" wp14:editId="4E068582">
                                    <wp:extent cx="5372100" cy="2686050"/>
                                    <wp:effectExtent l="0" t="0" r="0" b="0"/>
                                    <wp:docPr id="2104238654" name="Picture 13" descr="A close up of a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04238654" name="Picture 13" descr="A close up of a tex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D622FD" w14:textId="77777777" w:rsidR="000435AB" w:rsidRPr="000435AB" w:rsidRDefault="000435AB" w:rsidP="000435AB"/>
                    </w:tc>
                  </w:tr>
                </w:tbl>
                <w:p w14:paraId="2A26532D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31399A5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1"/>
                        </w:tblGrid>
                        <w:tr w:rsidR="000435AB" w:rsidRPr="000435AB" w14:paraId="279F62F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B51AE7B" w14:textId="2548B247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6B3FE16F" wp14:editId="5F43F399">
                                    <wp:extent cx="5372100" cy="2057400"/>
                                    <wp:effectExtent l="0" t="0" r="0" b="0"/>
                                    <wp:docPr id="1698969916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A3DBF2" w14:textId="77777777" w:rsidR="000435AB" w:rsidRPr="000435AB" w:rsidRDefault="000435AB" w:rsidP="000435AB"/>
                    </w:tc>
                  </w:tr>
                </w:tbl>
                <w:p w14:paraId="09E2199A" w14:textId="77777777" w:rsidR="000435AB" w:rsidRPr="000435AB" w:rsidRDefault="000435AB" w:rsidP="000435AB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1"/>
                  </w:tblGrid>
                  <w:tr w:rsidR="000435AB" w:rsidRPr="000435AB" w14:paraId="248854B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1"/>
                        </w:tblGrid>
                        <w:tr w:rsidR="000435AB" w:rsidRPr="000435AB" w14:paraId="1F02517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1FCEC4E" w14:textId="04E8860B" w:rsidR="000435AB" w:rsidRPr="000435AB" w:rsidRDefault="000435AB" w:rsidP="000435AB">
                              <w:r w:rsidRPr="000435AB">
                                <w:rPr>
                                  <w:noProof/>
                                </w:rPr>
                                <w:drawing>
                                  <wp:inline distT="0" distB="0" distL="0" distR="0" wp14:anchorId="0CB85198" wp14:editId="4ADF3AAF">
                                    <wp:extent cx="5372100" cy="1895475"/>
                                    <wp:effectExtent l="0" t="0" r="0" b="9525"/>
                                    <wp:docPr id="1612381590" name="Picture 11" descr="A pink card with text and a circle with a white text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12381590" name="Picture 11" descr="A pink card with text and a circle with a white text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6FD0A7E" w14:textId="77777777" w:rsidR="000435AB" w:rsidRPr="000435AB" w:rsidRDefault="000435AB" w:rsidP="000435AB"/>
                    </w:tc>
                  </w:tr>
                </w:tbl>
                <w:p w14:paraId="1D261119" w14:textId="77777777" w:rsidR="000435AB" w:rsidRPr="000435AB" w:rsidRDefault="000435AB" w:rsidP="000435AB"/>
              </w:tc>
            </w:tr>
          </w:tbl>
          <w:p w14:paraId="11E76F8A" w14:textId="77777777" w:rsidR="000435AB" w:rsidRPr="000435AB" w:rsidRDefault="000435AB" w:rsidP="000435AB"/>
        </w:tc>
      </w:tr>
    </w:tbl>
    <w:p w14:paraId="137E30A7" w14:textId="77777777" w:rsidR="00E72B00" w:rsidRDefault="00E72B00"/>
    <w:sectPr w:rsidR="00E72B00" w:rsidSect="000435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5AB"/>
    <w:rsid w:val="000435AB"/>
    <w:rsid w:val="00052B4B"/>
    <w:rsid w:val="00101D0F"/>
    <w:rsid w:val="00392AFB"/>
    <w:rsid w:val="006C6DF2"/>
    <w:rsid w:val="008A06DA"/>
    <w:rsid w:val="00CB1305"/>
    <w:rsid w:val="00E72B00"/>
    <w:rsid w:val="00F4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02835"/>
  <w15:chartTrackingRefBased/>
  <w15:docId w15:val="{FEC4777F-C370-4804-A997-43FE9FDB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5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5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5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5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5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5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35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5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5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5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5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5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5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5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5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35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5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5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35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5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35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35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35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5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5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35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435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5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V95hqQ_6MY?si=Nt__9kmCuzStHIDn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hyperlink" Target="https://ethnos360.us13.list-manage.com/subscribe?u=1f834217d3cfdca212436b9ce&amp;id=c5fbd28b2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2</cp:revision>
  <cp:lastPrinted>2025-04-01T12:48:00Z</cp:lastPrinted>
  <dcterms:created xsi:type="dcterms:W3CDTF">2025-04-01T12:43:00Z</dcterms:created>
  <dcterms:modified xsi:type="dcterms:W3CDTF">2025-04-01T12:53:00Z</dcterms:modified>
</cp:coreProperties>
</file>