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967251" w:rsidRPr="00967251" w14:paraId="28DAA36F" w14:textId="77777777" w:rsidTr="00967251">
        <w:trPr>
          <w:jc w:val="center"/>
          <w:hidden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67251" w:rsidRPr="00967251" w14:paraId="54161F94" w14:textId="77777777">
              <w:trPr>
                <w:jc w:val="center"/>
                <w:hidden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CCCCCC"/>
                    <w:right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p w14:paraId="15AEBB40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1C4EC5AC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67251" w:rsidRPr="00967251" w14:paraId="4ECAABBB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6B524915" w14:textId="4F11DC6C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3AA50E1D" wp14:editId="63B068A0">
                                    <wp:extent cx="5715000" cy="2228850"/>
                                    <wp:effectExtent l="0" t="0" r="0" b="0"/>
                                    <wp:docPr id="643695943" name="Picture 20" descr="A white rectangular sign with flowers and leave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3695943" name="Picture 20" descr="A white rectangular sign with flowers and leaves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22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02AFD93" w14:textId="77777777" w:rsidR="00967251" w:rsidRPr="00967251" w:rsidRDefault="00967251" w:rsidP="00967251"/>
                    </w:tc>
                  </w:tr>
                </w:tbl>
                <w:p w14:paraId="15022616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2713B22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67251" w:rsidRPr="00967251" w14:paraId="6298C71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A63E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967251" w:rsidRPr="00967251" w14:paraId="41A28271" w14:textId="77777777">
                                <w:tc>
                                  <w:tcPr>
                                    <w:tcW w:w="0" w:type="auto"/>
                                    <w:shd w:val="clear" w:color="auto" w:fill="FFA63E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E7BE23A" w14:textId="77777777" w:rsidR="00967251" w:rsidRPr="00967251" w:rsidRDefault="00967251" w:rsidP="00967251">
                                    <w:r w:rsidRPr="00967251">
                                      <w:t xml:space="preserve">Diane, This last month has been about CONNECTIONS! </w:t>
                                    </w:r>
                                  </w:p>
                                </w:tc>
                              </w:tr>
                            </w:tbl>
                            <w:p w14:paraId="12730BCF" w14:textId="77777777" w:rsidR="00967251" w:rsidRPr="00967251" w:rsidRDefault="00967251" w:rsidP="00967251"/>
                          </w:tc>
                        </w:tr>
                      </w:tbl>
                      <w:p w14:paraId="1A1B5EE2" w14:textId="77777777" w:rsidR="00967251" w:rsidRPr="00967251" w:rsidRDefault="00967251" w:rsidP="00967251"/>
                    </w:tc>
                  </w:tr>
                </w:tbl>
                <w:p w14:paraId="39A783C0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0342C7C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967251" w:rsidRPr="00967251" w14:paraId="5280E2E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A762BF2" w14:textId="1F3CF756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691B4321" wp14:editId="7669A53B">
                                    <wp:extent cx="5372100" cy="2276475"/>
                                    <wp:effectExtent l="0" t="0" r="0" b="9525"/>
                                    <wp:docPr id="1235915278" name="Picture 19" descr="A group of people sitting in a circle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35915278" name="Picture 19" descr="A group of people sitting in a circle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276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58D27F6" w14:textId="77777777" w:rsidR="00967251" w:rsidRPr="00967251" w:rsidRDefault="00967251" w:rsidP="00967251"/>
                    </w:tc>
                  </w:tr>
                  <w:tr w:rsidR="00967251" w:rsidRPr="00967251" w14:paraId="6BBBCE0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967251" w:rsidRPr="00967251" w14:paraId="05CC461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33F62A94" w14:textId="1E4AF87E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55EB2599" wp14:editId="267FFACB">
                                    <wp:extent cx="5372100" cy="1895475"/>
                                    <wp:effectExtent l="0" t="0" r="0" b="9525"/>
                                    <wp:docPr id="1846096346" name="Picture 18" descr="A text on a page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46096346" name="Picture 18" descr="A text on a page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8A98E11" w14:textId="77777777" w:rsidR="00967251" w:rsidRPr="00967251" w:rsidRDefault="00967251" w:rsidP="00967251"/>
                    </w:tc>
                  </w:tr>
                </w:tbl>
                <w:p w14:paraId="1EDB0689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50EABC2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67251" w:rsidRPr="00967251" w14:paraId="4BFFEB2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3966725" w14:textId="2FE3EC72" w:rsidR="00967251" w:rsidRPr="00967251" w:rsidRDefault="00967251" w:rsidP="00967251">
                              <w:r w:rsidRPr="00967251">
                                <w:lastRenderedPageBreak/>
                                <w:drawing>
                                  <wp:inline distT="0" distB="0" distL="0" distR="0" wp14:anchorId="390E4BE7" wp14:editId="12D64354">
                                    <wp:extent cx="5372100" cy="2505075"/>
                                    <wp:effectExtent l="0" t="0" r="0" b="9525"/>
                                    <wp:docPr id="474993677" name="Picture 17" descr="A group of people in a car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4993677" name="Picture 17" descr="A group of people in a car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505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3EE1D67" w14:textId="77777777" w:rsidR="00967251" w:rsidRPr="00967251" w:rsidRDefault="00967251" w:rsidP="00967251"/>
                    </w:tc>
                  </w:tr>
                </w:tbl>
                <w:p w14:paraId="584105CC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762DFAB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967251" w:rsidRPr="00967251" w14:paraId="767C7B1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18856F3" w14:textId="7D8C4517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7482B747" wp14:editId="0168516D">
                                    <wp:extent cx="5372100" cy="2305050"/>
                                    <wp:effectExtent l="0" t="0" r="0" b="0"/>
                                    <wp:docPr id="337267652" name="Picture 16" descr="A collage of several images of a person speaking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7267652" name="Picture 16" descr="A collage of several images of a person speaking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305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08A56BB" w14:textId="77777777" w:rsidR="00967251" w:rsidRPr="00967251" w:rsidRDefault="00967251" w:rsidP="00967251"/>
                    </w:tc>
                  </w:tr>
                  <w:tr w:rsidR="00967251" w:rsidRPr="00967251" w14:paraId="1438627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967251" w:rsidRPr="00967251" w14:paraId="280586A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CF7C320" w14:textId="47E65FF1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55BE213E" wp14:editId="2B97E5AE">
                                    <wp:extent cx="5372100" cy="2162175"/>
                                    <wp:effectExtent l="0" t="0" r="0" b="9525"/>
                                    <wp:docPr id="1072498187" name="Picture 15" descr="A blue text on a blue background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2498187" name="Picture 15" descr="A blue text on a blue background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162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70BA150" w14:textId="77777777" w:rsidR="00967251" w:rsidRPr="00967251" w:rsidRDefault="00967251" w:rsidP="00967251"/>
                    </w:tc>
                  </w:tr>
                </w:tbl>
                <w:p w14:paraId="52253D93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373B338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67251" w:rsidRPr="00967251" w14:paraId="2653885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79B816E7" w14:textId="0087EE83" w:rsidR="00967251" w:rsidRPr="00967251" w:rsidRDefault="00967251" w:rsidP="00967251">
                              <w:r w:rsidRPr="00967251">
                                <w:lastRenderedPageBreak/>
                                <w:drawing>
                                  <wp:inline distT="0" distB="0" distL="0" distR="0" wp14:anchorId="7A0E2A80" wp14:editId="73270383">
                                    <wp:extent cx="5372100" cy="1800225"/>
                                    <wp:effectExtent l="0" t="0" r="0" b="9525"/>
                                    <wp:docPr id="2145988118" name="Picture 14" descr="A person and person with text and picture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45988118" name="Picture 14" descr="A person and person with text and pictures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00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67251" w:rsidRPr="00967251" w14:paraId="0543B0F4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DA24526" w14:textId="77777777" w:rsidR="00967251" w:rsidRPr="00967251" w:rsidRDefault="00967251" w:rsidP="00967251"/>
                          </w:tc>
                        </w:tr>
                      </w:tbl>
                      <w:p w14:paraId="10E834B8" w14:textId="77777777" w:rsidR="00967251" w:rsidRPr="00967251" w:rsidRDefault="00967251" w:rsidP="00967251"/>
                    </w:tc>
                  </w:tr>
                </w:tbl>
                <w:p w14:paraId="7534ED8D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5114808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67251" w:rsidRPr="00967251" w14:paraId="72A5A82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A8A31D0" w14:textId="6D2A7F03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0C816EAF" wp14:editId="2BAAA960">
                                    <wp:extent cx="5372100" cy="2019300"/>
                                    <wp:effectExtent l="0" t="0" r="0" b="0"/>
                                    <wp:docPr id="1529394309" name="Picture 13" descr="A group of people posing for a photo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29394309" name="Picture 13" descr="A group of people posing for a photo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1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8305407" w14:textId="77777777" w:rsidR="00967251" w:rsidRPr="00967251" w:rsidRDefault="00967251" w:rsidP="00967251"/>
                    </w:tc>
                  </w:tr>
                </w:tbl>
                <w:p w14:paraId="1A94DCFF" w14:textId="77777777" w:rsidR="00967251" w:rsidRPr="00967251" w:rsidRDefault="00967251" w:rsidP="00967251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67251" w:rsidRPr="00967251" w14:paraId="523BC61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967251" w:rsidRPr="00967251" w14:paraId="75B29B8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BEEDD74" w14:textId="1379BAC4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5C7FDE8E" wp14:editId="36389484">
                                    <wp:extent cx="5372100" cy="1609725"/>
                                    <wp:effectExtent l="0" t="0" r="0" b="9525"/>
                                    <wp:docPr id="699162672" name="Picture 12" descr="A message on a paper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9162672" name="Picture 12" descr="A message on a paper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0059BED" w14:textId="77777777" w:rsidR="00967251" w:rsidRPr="00967251" w:rsidRDefault="00967251" w:rsidP="00967251"/>
                    </w:tc>
                  </w:tr>
                  <w:tr w:rsidR="00967251" w:rsidRPr="00967251" w14:paraId="0EBBBA9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967251" w:rsidRPr="00967251" w14:paraId="68D7809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A2C1968" w14:textId="2DA3EB71" w:rsidR="00967251" w:rsidRPr="00967251" w:rsidRDefault="00967251" w:rsidP="00967251">
                              <w:r w:rsidRPr="00967251">
                                <w:drawing>
                                  <wp:inline distT="0" distB="0" distL="0" distR="0" wp14:anchorId="3089C328" wp14:editId="0DF74052">
                                    <wp:extent cx="5372100" cy="1714500"/>
                                    <wp:effectExtent l="0" t="0" r="0" b="0"/>
                                    <wp:docPr id="1859864625" name="Picture 11" descr="A prayer request card with flower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9864625" name="Picture 11" descr="A prayer request card with flowers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1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E6C606B" w14:textId="77777777" w:rsidR="00967251" w:rsidRPr="00967251" w:rsidRDefault="00967251" w:rsidP="00967251"/>
                    </w:tc>
                  </w:tr>
                </w:tbl>
                <w:p w14:paraId="52F31FC1" w14:textId="77777777" w:rsidR="00967251" w:rsidRPr="00967251" w:rsidRDefault="00967251" w:rsidP="00967251"/>
              </w:tc>
            </w:tr>
          </w:tbl>
          <w:p w14:paraId="6FC66341" w14:textId="77777777" w:rsidR="00967251" w:rsidRPr="00967251" w:rsidRDefault="00967251" w:rsidP="00967251"/>
        </w:tc>
      </w:tr>
    </w:tbl>
    <w:p w14:paraId="43E4B319" w14:textId="77777777" w:rsidR="00E72B00" w:rsidRDefault="00E72B00"/>
    <w:sectPr w:rsidR="00E72B00" w:rsidSect="009672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251"/>
    <w:rsid w:val="00052B4B"/>
    <w:rsid w:val="00392AFB"/>
    <w:rsid w:val="005D2FDF"/>
    <w:rsid w:val="006C6DF2"/>
    <w:rsid w:val="008A06DA"/>
    <w:rsid w:val="00967251"/>
    <w:rsid w:val="00E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AD101"/>
  <w15:chartTrackingRefBased/>
  <w15:docId w15:val="{ABE70C09-26E4-4757-AC14-AD8B3DEA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7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7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2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7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2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2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72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2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2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2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2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2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2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2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2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2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2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2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2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2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6725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1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065 - Roanoke, VA</dc:creator>
  <cp:keywords/>
  <dc:description/>
  <cp:lastModifiedBy>Region 065 - Roanoke, VA</cp:lastModifiedBy>
  <cp:revision>1</cp:revision>
  <cp:lastPrinted>2025-06-02T13:10:00Z</cp:lastPrinted>
  <dcterms:created xsi:type="dcterms:W3CDTF">2025-06-02T13:07:00Z</dcterms:created>
  <dcterms:modified xsi:type="dcterms:W3CDTF">2025-06-02T13:10:00Z</dcterms:modified>
</cp:coreProperties>
</file>