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986860" w:rsidRPr="00986860" w14:paraId="3166FF91" w14:textId="77777777" w:rsidTr="00986860">
        <w:trPr>
          <w:trHeight w:val="14253"/>
          <w:jc w:val="center"/>
        </w:trPr>
        <w:tc>
          <w:tcPr>
            <w:tcW w:w="0" w:type="auto"/>
            <w:hideMark/>
          </w:tcPr>
          <w:tbl>
            <w:tblPr>
              <w:tblW w:w="9059" w:type="dxa"/>
              <w:jc w:val="center"/>
              <w:tblBorders>
                <w:bottom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59"/>
            </w:tblGrid>
            <w:tr w:rsidR="00986860" w:rsidRPr="00986860" w14:paraId="1EA68454" w14:textId="77777777" w:rsidTr="00986860">
              <w:trPr>
                <w:trHeight w:val="14387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CCCCCC"/>
                    <w:right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9"/>
                  </w:tblGrid>
                  <w:tr w:rsidR="00986860" w:rsidRPr="00986860" w14:paraId="29493FF1" w14:textId="77777777" w:rsidTr="00986860">
                    <w:trPr>
                      <w:trHeight w:val="625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9224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24"/>
                        </w:tblGrid>
                        <w:tr w:rsidR="00986860" w:rsidRPr="00986860" w14:paraId="182F5D2C" w14:textId="77777777" w:rsidTr="00986860">
                          <w:trPr>
                            <w:trHeight w:val="89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E742154" w14:textId="7A99BDD6" w:rsidR="00986860" w:rsidRPr="00986860" w:rsidRDefault="00986860" w:rsidP="00986860"/>
                          </w:tc>
                        </w:tr>
                      </w:tbl>
                      <w:p w14:paraId="6C1629AA" w14:textId="77777777" w:rsidR="00986860" w:rsidRPr="00986860" w:rsidRDefault="00986860" w:rsidP="00986860"/>
                    </w:tc>
                  </w:tr>
                </w:tbl>
                <w:p w14:paraId="7A26CAA7" w14:textId="77777777" w:rsidR="00986860" w:rsidRPr="00986860" w:rsidRDefault="00986860" w:rsidP="0098686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9"/>
                  </w:tblGrid>
                  <w:tr w:rsidR="00986860" w:rsidRPr="00986860" w14:paraId="6A7A2AD9" w14:textId="77777777" w:rsidTr="00986860">
                    <w:trPr>
                      <w:trHeight w:val="2234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9224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24"/>
                        </w:tblGrid>
                        <w:tr w:rsidR="00986860" w:rsidRPr="00986860" w14:paraId="5C6AFC59" w14:textId="77777777" w:rsidTr="00986860">
                          <w:trPr>
                            <w:trHeight w:val="2234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3D395B29" w14:textId="6A9B7FCC" w:rsidR="00986860" w:rsidRPr="00986860" w:rsidRDefault="00986860" w:rsidP="00986860">
                              <w:r w:rsidRPr="00986860">
                                <w:drawing>
                                  <wp:inline distT="0" distB="0" distL="0" distR="0" wp14:anchorId="5A84C622" wp14:editId="4E158ACC">
                                    <wp:extent cx="5724525" cy="1295400"/>
                                    <wp:effectExtent l="0" t="0" r="9525" b="0"/>
                                    <wp:docPr id="1049140187" name="Picture 16" descr="A card with cartoon character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49140187" name="Picture 16" descr="A card with cartoon characters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F5FD4FA" w14:textId="77777777" w:rsidR="00986860" w:rsidRPr="00986860" w:rsidRDefault="00986860" w:rsidP="00986860"/>
                    </w:tc>
                  </w:tr>
                </w:tbl>
                <w:p w14:paraId="6BCAB13A" w14:textId="77777777" w:rsidR="00986860" w:rsidRPr="00986860" w:rsidRDefault="00986860" w:rsidP="0098686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9"/>
                  </w:tblGrid>
                  <w:tr w:rsidR="00986860" w:rsidRPr="00986860" w14:paraId="029C0655" w14:textId="77777777" w:rsidTr="00986860">
                    <w:trPr>
                      <w:trHeight w:val="1295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59"/>
                        </w:tblGrid>
                        <w:tr w:rsidR="00986860" w:rsidRPr="00986860" w14:paraId="5A0705B5" w14:textId="77777777" w:rsidTr="00986860">
                          <w:trPr>
                            <w:trHeight w:val="1027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674" w:type="dxa"/>
                                <w:tblInd w:w="2" w:type="dxa"/>
                                <w:shd w:val="clear" w:color="auto" w:fill="30A399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74"/>
                              </w:tblGrid>
                              <w:tr w:rsidR="00986860" w:rsidRPr="00986860" w14:paraId="7FA919D4" w14:textId="77777777" w:rsidTr="00986860">
                                <w:trPr>
                                  <w:trHeight w:val="111"/>
                                </w:trPr>
                                <w:tc>
                                  <w:tcPr>
                                    <w:tcW w:w="0" w:type="auto"/>
                                    <w:shd w:val="clear" w:color="auto" w:fill="30A399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9FDFB93" w14:textId="77777777" w:rsidR="00986860" w:rsidRPr="00986860" w:rsidRDefault="00986860" w:rsidP="00986860">
                                    <w:r w:rsidRPr="00986860">
                                      <w:t xml:space="preserve">Diane, We are finally home. </w:t>
                                    </w:r>
                                  </w:p>
                                </w:tc>
                              </w:tr>
                            </w:tbl>
                            <w:p w14:paraId="1550DBA5" w14:textId="77777777" w:rsidR="00986860" w:rsidRPr="00986860" w:rsidRDefault="00986860" w:rsidP="00986860"/>
                          </w:tc>
                        </w:tr>
                      </w:tbl>
                      <w:p w14:paraId="5A72D681" w14:textId="77777777" w:rsidR="00986860" w:rsidRPr="00986860" w:rsidRDefault="00986860" w:rsidP="00986860"/>
                    </w:tc>
                  </w:tr>
                </w:tbl>
                <w:p w14:paraId="36AB9AD5" w14:textId="77777777" w:rsidR="00986860" w:rsidRPr="00986860" w:rsidRDefault="00986860" w:rsidP="0098686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9"/>
                  </w:tblGrid>
                  <w:tr w:rsidR="00986860" w:rsidRPr="00986860" w14:paraId="56F385F4" w14:textId="77777777" w:rsidTr="00986860">
                    <w:trPr>
                      <w:trHeight w:val="3246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9224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24"/>
                        </w:tblGrid>
                        <w:tr w:rsidR="00986860" w:rsidRPr="00986860" w14:paraId="2474B778" w14:textId="77777777" w:rsidTr="00986860">
                          <w:trPr>
                            <w:trHeight w:val="3246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705FC0CF" w14:textId="2232993E" w:rsidR="00986860" w:rsidRPr="00986860" w:rsidRDefault="00986860" w:rsidP="00986860">
                              <w:r w:rsidRPr="00986860">
                                <w:drawing>
                                  <wp:inline distT="0" distB="0" distL="0" distR="0" wp14:anchorId="32B1ECA1" wp14:editId="7033641C">
                                    <wp:extent cx="5724525" cy="1933575"/>
                                    <wp:effectExtent l="0" t="0" r="9525" b="9525"/>
                                    <wp:docPr id="434866330" name="Picture 15" descr="A screenshot of a message&#10;&#10;AI-generated content may be incorrect.">
                                      <a:hlinkClick xmlns:a="http://schemas.openxmlformats.org/drawingml/2006/main" r:id="rId5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4866330" name="Picture 15" descr="A screenshot of a message&#10;&#10;AI-generated content may be incorrect.">
                                              <a:hlinkClick r:id="rId5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CAF2A39" w14:textId="77777777" w:rsidR="00986860" w:rsidRPr="00986860" w:rsidRDefault="00986860" w:rsidP="00986860"/>
                    </w:tc>
                  </w:tr>
                </w:tbl>
                <w:p w14:paraId="5766B2C9" w14:textId="77777777" w:rsidR="00986860" w:rsidRPr="00986860" w:rsidRDefault="00986860" w:rsidP="0098686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9"/>
                  </w:tblGrid>
                  <w:tr w:rsidR="00986860" w:rsidRPr="00986860" w14:paraId="04A04451" w14:textId="77777777" w:rsidTr="00986860">
                    <w:trPr>
                      <w:trHeight w:val="3604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9224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24"/>
                        </w:tblGrid>
                        <w:tr w:rsidR="00986860" w:rsidRPr="00986860" w14:paraId="1DC49422" w14:textId="77777777" w:rsidTr="00986860">
                          <w:trPr>
                            <w:trHeight w:val="3604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19E5BE5C" w14:textId="773ECD32" w:rsidR="00986860" w:rsidRPr="00986860" w:rsidRDefault="00986860" w:rsidP="00986860">
                              <w:r w:rsidRPr="00986860">
                                <w:drawing>
                                  <wp:inline distT="0" distB="0" distL="0" distR="0" wp14:anchorId="6ECFB401" wp14:editId="236A3307">
                                    <wp:extent cx="5715000" cy="2162175"/>
                                    <wp:effectExtent l="0" t="0" r="0" b="9525"/>
                                    <wp:docPr id="1122610996" name="Picture 14" descr="A group of people posing for a photo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22610996" name="Picture 14" descr="A group of people posing for a photo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162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973A57C" w14:textId="77777777" w:rsidR="00986860" w:rsidRPr="00986860" w:rsidRDefault="00986860" w:rsidP="00986860"/>
                    </w:tc>
                  </w:tr>
                </w:tbl>
                <w:p w14:paraId="136988BB" w14:textId="77777777" w:rsidR="00986860" w:rsidRPr="00986860" w:rsidRDefault="00986860" w:rsidP="0098686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9"/>
                  </w:tblGrid>
                  <w:tr w:rsidR="00986860" w:rsidRPr="00986860" w14:paraId="28894097" w14:textId="77777777" w:rsidTr="00986860">
                    <w:trPr>
                      <w:trHeight w:val="3246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9224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24"/>
                        </w:tblGrid>
                        <w:tr w:rsidR="00986860" w:rsidRPr="00986860" w14:paraId="269E286B" w14:textId="77777777" w:rsidTr="00986860">
                          <w:trPr>
                            <w:trHeight w:val="3246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52AF3557" w14:textId="467C2876" w:rsidR="00986860" w:rsidRPr="00986860" w:rsidRDefault="00986860" w:rsidP="00986860">
                              <w:r w:rsidRPr="00986860">
                                <w:drawing>
                                  <wp:inline distT="0" distB="0" distL="0" distR="0" wp14:anchorId="31396A33" wp14:editId="18FA6079">
                                    <wp:extent cx="5715000" cy="1933575"/>
                                    <wp:effectExtent l="0" t="0" r="0" b="9525"/>
                                    <wp:docPr id="1049798685" name="Picture 13" descr="A cartoon character with text and image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49798685" name="Picture 13" descr="A cartoon character with text and images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C81543C" w14:textId="77777777" w:rsidR="00986860" w:rsidRPr="00986860" w:rsidRDefault="00986860" w:rsidP="00986860"/>
                    </w:tc>
                  </w:tr>
                </w:tbl>
                <w:p w14:paraId="347F9C93" w14:textId="77777777" w:rsidR="00986860" w:rsidRPr="00986860" w:rsidRDefault="00986860" w:rsidP="00986860"/>
              </w:tc>
            </w:tr>
          </w:tbl>
          <w:p w14:paraId="752F4495" w14:textId="77777777" w:rsidR="00986860" w:rsidRPr="00986860" w:rsidRDefault="00986860" w:rsidP="00986860"/>
        </w:tc>
      </w:tr>
      <w:tr w:rsidR="00986860" w:rsidRPr="00986860" w14:paraId="16028154" w14:textId="77777777" w:rsidTr="00986860">
        <w:trPr>
          <w:jc w:val="center"/>
        </w:trPr>
        <w:tc>
          <w:tcPr>
            <w:tcW w:w="0" w:type="auto"/>
            <w:hideMark/>
          </w:tcPr>
          <w:tbl>
            <w:tblPr>
              <w:tblW w:w="9164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4"/>
            </w:tblGrid>
            <w:tr w:rsidR="00986860" w:rsidRPr="00986860" w14:paraId="2B233326" w14:textId="77777777" w:rsidTr="00986860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576725D5" w14:textId="77777777" w:rsidR="00986860" w:rsidRPr="00986860" w:rsidRDefault="00986860" w:rsidP="00986860"/>
              </w:tc>
            </w:tr>
          </w:tbl>
          <w:p w14:paraId="006DF952" w14:textId="77777777" w:rsidR="00986860" w:rsidRPr="00986860" w:rsidRDefault="00986860" w:rsidP="00986860"/>
        </w:tc>
      </w:tr>
      <w:tr w:rsidR="00986860" w:rsidRPr="00986860" w14:paraId="48189B36" w14:textId="77777777" w:rsidTr="00986860">
        <w:trPr>
          <w:jc w:val="center"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71"/>
              <w:gridCol w:w="4488"/>
            </w:tblGrid>
            <w:tr w:rsidR="00986860" w:rsidRPr="00986860" w14:paraId="4B56D85A" w14:textId="77777777" w:rsidTr="00986860">
              <w:trPr>
                <w:jc w:val="center"/>
              </w:trPr>
              <w:tc>
                <w:tcPr>
                  <w:tcW w:w="2546" w:type="pct"/>
                  <w:shd w:val="clear" w:color="auto" w:fill="FFFFFF"/>
                  <w:hideMark/>
                </w:tcPr>
                <w:tbl>
                  <w:tblPr>
                    <w:tblW w:w="458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82"/>
                  </w:tblGrid>
                  <w:tr w:rsidR="00986860" w:rsidRPr="00986860" w14:paraId="1621A7CB" w14:textId="77777777" w:rsidTr="00986860">
                    <w:tc>
                      <w:tcPr>
                        <w:tcW w:w="0" w:type="auto"/>
                        <w:hideMark/>
                      </w:tcPr>
                      <w:p w14:paraId="79283261" w14:textId="77777777" w:rsidR="00986860" w:rsidRPr="00986860" w:rsidRDefault="00986860" w:rsidP="00986860"/>
                    </w:tc>
                  </w:tr>
                </w:tbl>
                <w:p w14:paraId="242ECBDF" w14:textId="77777777" w:rsidR="00986860" w:rsidRPr="00986860" w:rsidRDefault="00986860" w:rsidP="00986860"/>
              </w:tc>
              <w:tc>
                <w:tcPr>
                  <w:tcW w:w="2454" w:type="pct"/>
                  <w:shd w:val="clear" w:color="auto" w:fill="FFFFFF"/>
                  <w:hideMark/>
                </w:tcPr>
                <w:tbl>
                  <w:tblPr>
                    <w:tblW w:w="4498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8"/>
                  </w:tblGrid>
                  <w:tr w:rsidR="00986860" w:rsidRPr="00986860" w14:paraId="41718239" w14:textId="77777777" w:rsidTr="00986860">
                    <w:tc>
                      <w:tcPr>
                        <w:tcW w:w="0" w:type="auto"/>
                        <w:hideMark/>
                      </w:tcPr>
                      <w:p w14:paraId="324FFB89" w14:textId="77777777" w:rsidR="00986860" w:rsidRPr="00986860" w:rsidRDefault="00986860" w:rsidP="00986860"/>
                    </w:tc>
                  </w:tr>
                </w:tbl>
                <w:p w14:paraId="3A9D9B2D" w14:textId="77777777" w:rsidR="00986860" w:rsidRPr="00986860" w:rsidRDefault="00986860" w:rsidP="00986860"/>
              </w:tc>
            </w:tr>
          </w:tbl>
          <w:p w14:paraId="5DB6C7B7" w14:textId="77777777" w:rsidR="00986860" w:rsidRPr="00986860" w:rsidRDefault="00986860" w:rsidP="00986860"/>
        </w:tc>
      </w:tr>
    </w:tbl>
    <w:p w14:paraId="6BCEDEF7" w14:textId="77777777" w:rsidR="00E72B00" w:rsidRDefault="00E72B00" w:rsidP="00986860"/>
    <w:sectPr w:rsidR="00E72B00" w:rsidSect="00986860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60"/>
    <w:rsid w:val="00052B4B"/>
    <w:rsid w:val="00392AFB"/>
    <w:rsid w:val="00665442"/>
    <w:rsid w:val="006C6DF2"/>
    <w:rsid w:val="008A06DA"/>
    <w:rsid w:val="00986860"/>
    <w:rsid w:val="00E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6B89"/>
  <w15:chartTrackingRefBased/>
  <w15:docId w15:val="{7433B173-FECA-4700-9700-C6BE1F59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6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6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6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6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6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6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8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68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6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6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6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6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6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6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6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6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6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6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6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6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68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68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8686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olbijeju.us18.list-manage.com/track/click?u=d7dd3c6bcca82796e7854dc5e&amp;id=e5f8099ebf&amp;e=94c8d5e4f1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065 - Roanoke, VA</dc:creator>
  <cp:keywords/>
  <dc:description/>
  <cp:lastModifiedBy>Region 065 - Roanoke, VA</cp:lastModifiedBy>
  <cp:revision>1</cp:revision>
  <cp:lastPrinted>2025-09-02T15:57:00Z</cp:lastPrinted>
  <dcterms:created xsi:type="dcterms:W3CDTF">2025-09-02T15:54:00Z</dcterms:created>
  <dcterms:modified xsi:type="dcterms:W3CDTF">2025-09-02T16:01:00Z</dcterms:modified>
</cp:coreProperties>
</file>