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92562C" w:rsidRPr="0092562C" w14:paraId="18A03240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9000" w:type="dxa"/>
              <w:jc w:val="center"/>
              <w:tblBorders>
                <w:bottom w:val="single" w:sz="6" w:space="0" w:color="CCCCCC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10"/>
            </w:tblGrid>
            <w:tr w:rsidR="0092562C" w:rsidRPr="0092562C" w14:paraId="639A6B1F" w14:textId="77777777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135" w:type="dxa"/>
                    <w:left w:w="0" w:type="dxa"/>
                    <w:bottom w:w="13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10"/>
                  </w:tblGrid>
                  <w:tr w:rsidR="0092562C" w:rsidRPr="0092562C" w14:paraId="0560DCAD" w14:textId="77777777"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14:paraId="4CBCE318" w14:textId="7A8A24F3" w:rsidR="0092562C" w:rsidRPr="0092562C" w:rsidRDefault="0092562C" w:rsidP="0092562C">
                        <w:r w:rsidRPr="0092562C">
                          <w:drawing>
                            <wp:inline distT="0" distB="0" distL="0" distR="0" wp14:anchorId="20B88A65" wp14:editId="452352D0">
                              <wp:extent cx="6191250" cy="1857375"/>
                              <wp:effectExtent l="0" t="0" r="0" b="9525"/>
                              <wp:docPr id="930823128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191250" cy="1857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6FFE7ADD" w14:textId="77777777" w:rsidR="0092562C" w:rsidRPr="0092562C" w:rsidRDefault="0092562C" w:rsidP="0092562C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10"/>
                  </w:tblGrid>
                  <w:tr w:rsidR="0092562C" w:rsidRPr="0092562C" w14:paraId="5B5CA85F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710"/>
                        </w:tblGrid>
                        <w:tr w:rsidR="0092562C" w:rsidRPr="0092562C" w14:paraId="2520A098" w14:textId="77777777">
                          <w:tc>
                            <w:tcPr>
                              <w:tcW w:w="0" w:type="auto"/>
                              <w:hideMark/>
                            </w:tcPr>
                            <w:p w14:paraId="10BC5BF6" w14:textId="5D975DFE" w:rsidR="0092562C" w:rsidRPr="0092562C" w:rsidRDefault="0092562C" w:rsidP="0092562C"/>
                          </w:tc>
                        </w:tr>
                      </w:tbl>
                      <w:p w14:paraId="6FBDB1D8" w14:textId="77777777" w:rsidR="0092562C" w:rsidRPr="0092562C" w:rsidRDefault="0092562C" w:rsidP="0092562C"/>
                    </w:tc>
                  </w:tr>
                </w:tbl>
                <w:p w14:paraId="0CB43CED" w14:textId="77777777" w:rsidR="0092562C" w:rsidRPr="0092562C" w:rsidRDefault="0092562C" w:rsidP="0092562C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10"/>
                  </w:tblGrid>
                  <w:tr w:rsidR="0092562C" w:rsidRPr="0092562C" w14:paraId="597A1825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710"/>
                        </w:tblGrid>
                        <w:tr w:rsidR="0092562C" w:rsidRPr="0092562C" w14:paraId="70316AAB" w14:textId="77777777" w:rsidTr="0092562C">
                          <w:trPr>
                            <w:trHeight w:val="765"/>
                          </w:trPr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shd w:val="clear" w:color="auto" w:fill="E5C697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170"/>
                              </w:tblGrid>
                              <w:tr w:rsidR="0092562C" w:rsidRPr="0092562C" w14:paraId="710796ED" w14:textId="77777777">
                                <w:tc>
                                  <w:tcPr>
                                    <w:tcW w:w="0" w:type="auto"/>
                                    <w:shd w:val="clear" w:color="auto" w:fill="E5C697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p w14:paraId="7991FF99" w14:textId="77777777" w:rsidR="0092562C" w:rsidRPr="0092562C" w:rsidRDefault="0092562C" w:rsidP="0092562C">
                                    <w:r w:rsidRPr="0092562C">
                                      <w:t>James 1:5 “If any of you lacks wisdom, let him ask God, who gives generously to all without reproach, and it will be given him."</w:t>
                                    </w:r>
                                  </w:p>
                                </w:tc>
                              </w:tr>
                            </w:tbl>
                            <w:p w14:paraId="4B35F629" w14:textId="77777777" w:rsidR="0092562C" w:rsidRPr="0092562C" w:rsidRDefault="0092562C" w:rsidP="0092562C"/>
                          </w:tc>
                        </w:tr>
                      </w:tbl>
                      <w:p w14:paraId="32D611EA" w14:textId="77777777" w:rsidR="0092562C" w:rsidRPr="0092562C" w:rsidRDefault="0092562C" w:rsidP="0092562C"/>
                    </w:tc>
                  </w:tr>
                </w:tbl>
                <w:p w14:paraId="3BFD30FD" w14:textId="77777777" w:rsidR="0092562C" w:rsidRPr="0092562C" w:rsidRDefault="0092562C" w:rsidP="0092562C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10"/>
                  </w:tblGrid>
                  <w:tr w:rsidR="0092562C" w:rsidRPr="0092562C" w14:paraId="4CFE7086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710"/>
                        </w:tblGrid>
                        <w:tr w:rsidR="0092562C" w:rsidRPr="0092562C" w14:paraId="593D7BA6" w14:textId="77777777">
                          <w:tc>
                            <w:tcPr>
                              <w:tcW w:w="0" w:type="auto"/>
                              <w:hideMark/>
                            </w:tcPr>
                            <w:p w14:paraId="7B4D22D0" w14:textId="21790864" w:rsidR="0092562C" w:rsidRPr="0092562C" w:rsidRDefault="0092562C" w:rsidP="0092562C">
                              <w:r w:rsidRPr="0092562C">
                                <w:drawing>
                                  <wp:inline distT="0" distB="0" distL="0" distR="0" wp14:anchorId="61C616CD" wp14:editId="35D25AF7">
                                    <wp:extent cx="6400800" cy="2600325"/>
                                    <wp:effectExtent l="0" t="0" r="0" b="9525"/>
                                    <wp:docPr id="1191032408" name="Picture 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400800" cy="26003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26BD7356" w14:textId="77777777" w:rsidR="0092562C" w:rsidRPr="0092562C" w:rsidRDefault="0092562C" w:rsidP="0092562C"/>
                    </w:tc>
                  </w:tr>
                </w:tbl>
                <w:p w14:paraId="582FAD0E" w14:textId="77777777" w:rsidR="0092562C" w:rsidRPr="0092562C" w:rsidRDefault="0092562C" w:rsidP="0092562C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10"/>
                  </w:tblGrid>
                  <w:tr w:rsidR="0092562C" w:rsidRPr="0092562C" w14:paraId="58FF71DD" w14:textId="77777777">
                    <w:tc>
                      <w:tcPr>
                        <w:tcW w:w="0" w:type="auto"/>
                        <w:tcMar>
                          <w:top w:w="135" w:type="dxa"/>
                          <w:left w:w="135" w:type="dxa"/>
                          <w:bottom w:w="135" w:type="dxa"/>
                          <w:right w:w="135" w:type="dxa"/>
                        </w:tcMar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440"/>
                        </w:tblGrid>
                        <w:tr w:rsidR="0092562C" w:rsidRPr="0092562C" w14:paraId="2AD77317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135" w:type="dxa"/>
                                <w:bottom w:w="0" w:type="dxa"/>
                                <w:right w:w="135" w:type="dxa"/>
                              </w:tcMar>
                              <w:hideMark/>
                            </w:tcPr>
                            <w:p w14:paraId="380ECCE6" w14:textId="5D44B486" w:rsidR="0092562C" w:rsidRPr="0092562C" w:rsidRDefault="0092562C" w:rsidP="0092562C">
                              <w:r w:rsidRPr="0092562C">
                                <w:drawing>
                                  <wp:inline distT="0" distB="0" distL="0" distR="0" wp14:anchorId="0765B0D6" wp14:editId="58B77393">
                                    <wp:extent cx="6238875" cy="2009775"/>
                                    <wp:effectExtent l="0" t="0" r="9525" b="9525"/>
                                    <wp:docPr id="554922374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238875" cy="2009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26670389" w14:textId="77777777" w:rsidR="0092562C" w:rsidRPr="0092562C" w:rsidRDefault="0092562C" w:rsidP="0092562C"/>
                    </w:tc>
                  </w:tr>
                </w:tbl>
                <w:p w14:paraId="5AC015FB" w14:textId="77777777" w:rsidR="0092562C" w:rsidRPr="0092562C" w:rsidRDefault="0092562C" w:rsidP="0092562C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10"/>
                  </w:tblGrid>
                  <w:tr w:rsidR="0092562C" w:rsidRPr="0092562C" w14:paraId="0085A7DA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710"/>
                        </w:tblGrid>
                        <w:tr w:rsidR="0092562C" w:rsidRPr="0092562C" w14:paraId="39244466" w14:textId="77777777">
                          <w:tc>
                            <w:tcPr>
                              <w:tcW w:w="0" w:type="auto"/>
                              <w:hideMark/>
                            </w:tcPr>
                            <w:p w14:paraId="16183134" w14:textId="03DA93CC" w:rsidR="0092562C" w:rsidRPr="0092562C" w:rsidRDefault="0092562C" w:rsidP="0092562C">
                              <w:r w:rsidRPr="0092562C">
                                <w:lastRenderedPageBreak/>
                                <w:drawing>
                                  <wp:inline distT="0" distB="0" distL="0" distR="0" wp14:anchorId="633DA69B" wp14:editId="29DB7D3D">
                                    <wp:extent cx="6791325" cy="2838450"/>
                                    <wp:effectExtent l="0" t="0" r="9525" b="0"/>
                                    <wp:docPr id="696483966" name="Picture 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91325" cy="283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3F60D2D9" w14:textId="77777777" w:rsidR="0092562C" w:rsidRPr="0092562C" w:rsidRDefault="0092562C" w:rsidP="0092562C"/>
                    </w:tc>
                  </w:tr>
                </w:tbl>
                <w:p w14:paraId="22850195" w14:textId="77777777" w:rsidR="0092562C" w:rsidRPr="0092562C" w:rsidRDefault="0092562C" w:rsidP="0092562C"/>
              </w:tc>
            </w:tr>
          </w:tbl>
          <w:p w14:paraId="360C803B" w14:textId="77777777" w:rsidR="0092562C" w:rsidRPr="0092562C" w:rsidRDefault="0092562C" w:rsidP="0092562C"/>
        </w:tc>
      </w:tr>
      <w:tr w:rsidR="0092562C" w:rsidRPr="0092562C" w14:paraId="2244E2FE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00"/>
            </w:tblGrid>
            <w:tr w:rsidR="0092562C" w:rsidRPr="0092562C" w14:paraId="4D250576" w14:textId="77777777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00"/>
                  </w:tblGrid>
                  <w:tr w:rsidR="0092562C" w:rsidRPr="0092562C" w14:paraId="60DAA2A4" w14:textId="77777777">
                    <w:tc>
                      <w:tcPr>
                        <w:tcW w:w="0" w:type="auto"/>
                        <w:tcMar>
                          <w:top w:w="135" w:type="dxa"/>
                          <w:left w:w="135" w:type="dxa"/>
                          <w:bottom w:w="135" w:type="dxa"/>
                          <w:right w:w="135" w:type="dxa"/>
                        </w:tcMar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530"/>
                        </w:tblGrid>
                        <w:tr w:rsidR="0092562C" w:rsidRPr="0092562C" w14:paraId="2AC94B6A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135" w:type="dxa"/>
                                <w:bottom w:w="0" w:type="dxa"/>
                                <w:right w:w="135" w:type="dxa"/>
                              </w:tcMar>
                              <w:hideMark/>
                            </w:tcPr>
                            <w:p w14:paraId="54B47A6B" w14:textId="3DE3E81C" w:rsidR="0092562C" w:rsidRPr="0092562C" w:rsidRDefault="0092562C" w:rsidP="0092562C">
                              <w:r w:rsidRPr="0092562C">
                                <w:lastRenderedPageBreak/>
                                <w:drawing>
                                  <wp:inline distT="0" distB="0" distL="0" distR="0" wp14:anchorId="4F2D703C" wp14:editId="36930857">
                                    <wp:extent cx="6553200" cy="2638425"/>
                                    <wp:effectExtent l="0" t="0" r="0" b="9525"/>
                                    <wp:docPr id="1923462771" name="Picture 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553200" cy="26384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075EF49B" w14:textId="77777777" w:rsidR="0092562C" w:rsidRPr="0092562C" w:rsidRDefault="0092562C" w:rsidP="0092562C"/>
                    </w:tc>
                  </w:tr>
                </w:tbl>
                <w:p w14:paraId="3E9E6098" w14:textId="77777777" w:rsidR="0092562C" w:rsidRPr="0092562C" w:rsidRDefault="0092562C" w:rsidP="0092562C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00"/>
                  </w:tblGrid>
                  <w:tr w:rsidR="0092562C" w:rsidRPr="0092562C" w14:paraId="4C435609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800"/>
                        </w:tblGrid>
                        <w:tr w:rsidR="0092562C" w:rsidRPr="0092562C" w14:paraId="77149A25" w14:textId="77777777">
                          <w:tc>
                            <w:tcPr>
                              <w:tcW w:w="0" w:type="auto"/>
                              <w:hideMark/>
                            </w:tcPr>
                            <w:p w14:paraId="5CEC7A17" w14:textId="5738E6DF" w:rsidR="0092562C" w:rsidRPr="0092562C" w:rsidRDefault="0092562C" w:rsidP="0092562C">
                              <w:r w:rsidRPr="0092562C">
                                <w:drawing>
                                  <wp:inline distT="0" distB="0" distL="0" distR="0" wp14:anchorId="1D37852A" wp14:editId="5FEA2166">
                                    <wp:extent cx="6829425" cy="2457450"/>
                                    <wp:effectExtent l="0" t="0" r="9525" b="0"/>
                                    <wp:docPr id="619849084" name="Picture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829425" cy="2457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6C6A7CD1" w14:textId="77777777" w:rsidR="0092562C" w:rsidRPr="0092562C" w:rsidRDefault="0092562C" w:rsidP="0092562C"/>
                    </w:tc>
                  </w:tr>
                </w:tbl>
                <w:p w14:paraId="4E4877B4" w14:textId="77777777" w:rsidR="0092562C" w:rsidRPr="0092562C" w:rsidRDefault="0092562C" w:rsidP="0092562C"/>
              </w:tc>
            </w:tr>
          </w:tbl>
          <w:p w14:paraId="204F6E3D" w14:textId="77777777" w:rsidR="0092562C" w:rsidRPr="0092562C" w:rsidRDefault="0092562C" w:rsidP="0092562C"/>
        </w:tc>
      </w:tr>
      <w:tr w:rsidR="0092562C" w:rsidRPr="0092562C" w14:paraId="0E0F78F7" w14:textId="77777777">
        <w:tc>
          <w:tcPr>
            <w:tcW w:w="0" w:type="auto"/>
            <w:shd w:val="clear" w:color="auto" w:fill="FFFFFF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4500"/>
            </w:tblGrid>
            <w:tr w:rsidR="0092562C" w:rsidRPr="0092562C" w14:paraId="6200BBBB" w14:textId="77777777">
              <w:trPr>
                <w:jc w:val="center"/>
              </w:trPr>
              <w:tc>
                <w:tcPr>
                  <w:tcW w:w="250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0"/>
                  </w:tblGrid>
                  <w:tr w:rsidR="0092562C" w:rsidRPr="0092562C" w14:paraId="69AC3BB1" w14:textId="77777777">
                    <w:tc>
                      <w:tcPr>
                        <w:tcW w:w="0" w:type="auto"/>
                        <w:hideMark/>
                      </w:tcPr>
                      <w:p w14:paraId="47C4F307" w14:textId="77777777" w:rsidR="0092562C" w:rsidRPr="0092562C" w:rsidRDefault="0092562C" w:rsidP="0092562C"/>
                    </w:tc>
                  </w:tr>
                </w:tbl>
                <w:p w14:paraId="0F7AE193" w14:textId="77777777" w:rsidR="0092562C" w:rsidRPr="0092562C" w:rsidRDefault="0092562C" w:rsidP="0092562C"/>
              </w:tc>
              <w:tc>
                <w:tcPr>
                  <w:tcW w:w="250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0"/>
                  </w:tblGrid>
                  <w:tr w:rsidR="0092562C" w:rsidRPr="0092562C" w14:paraId="5FB4853E" w14:textId="77777777">
                    <w:tc>
                      <w:tcPr>
                        <w:tcW w:w="0" w:type="auto"/>
                        <w:hideMark/>
                      </w:tcPr>
                      <w:p w14:paraId="782C89EF" w14:textId="77777777" w:rsidR="0092562C" w:rsidRPr="0092562C" w:rsidRDefault="0092562C" w:rsidP="0092562C"/>
                    </w:tc>
                  </w:tr>
                </w:tbl>
                <w:p w14:paraId="2B687943" w14:textId="77777777" w:rsidR="0092562C" w:rsidRPr="0092562C" w:rsidRDefault="0092562C" w:rsidP="0092562C"/>
              </w:tc>
            </w:tr>
          </w:tbl>
          <w:p w14:paraId="512EDE35" w14:textId="77777777" w:rsidR="0092562C" w:rsidRPr="0092562C" w:rsidRDefault="0092562C" w:rsidP="0092562C"/>
        </w:tc>
      </w:tr>
    </w:tbl>
    <w:p w14:paraId="3027E54F" w14:textId="77777777" w:rsidR="0092562C" w:rsidRDefault="0092562C" w:rsidP="0092562C"/>
    <w:sectPr w:rsidR="0092562C" w:rsidSect="009256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62C"/>
    <w:rsid w:val="000F066B"/>
    <w:rsid w:val="0092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E02FB"/>
  <w15:chartTrackingRefBased/>
  <w15:docId w15:val="{3F7CD6F8-909C-428D-9E69-BB9E4C2A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6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6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6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6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6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6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6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6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6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6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6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6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6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6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6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6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6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6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6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6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56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Albert</dc:creator>
  <cp:keywords/>
  <dc:description/>
  <cp:lastModifiedBy>Diana Albert</cp:lastModifiedBy>
  <cp:revision>1</cp:revision>
  <dcterms:created xsi:type="dcterms:W3CDTF">2026-08-27T12:54:00Z</dcterms:created>
  <dcterms:modified xsi:type="dcterms:W3CDTF">2026-08-27T12:57:00Z</dcterms:modified>
</cp:coreProperties>
</file>